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3ABE" w14:textId="77777777" w:rsidR="009C556E" w:rsidRDefault="008252D6" w:rsidP="008252D6">
      <w:pPr>
        <w:tabs>
          <w:tab w:val="left" w:pos="3738"/>
          <w:tab w:val="center" w:pos="5233"/>
          <w:tab w:val="left" w:pos="8430"/>
        </w:tabs>
        <w:spacing w:line="240" w:lineRule="auto"/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</w:pPr>
      <w:r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ab/>
      </w:r>
    </w:p>
    <w:p w14:paraId="3BF88E60" w14:textId="77777777" w:rsidR="00913947" w:rsidRPr="00913947" w:rsidRDefault="0081065E" w:rsidP="009C556E">
      <w:pPr>
        <w:tabs>
          <w:tab w:val="left" w:pos="3738"/>
          <w:tab w:val="center" w:pos="5233"/>
          <w:tab w:val="left" w:pos="8430"/>
        </w:tabs>
        <w:spacing w:line="240" w:lineRule="auto"/>
        <w:jc w:val="center"/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</w:pPr>
      <w:r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 xml:space="preserve">Forum </w:t>
      </w:r>
      <w:r w:rsidR="00913947" w:rsidRPr="00913947"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>emploi</w:t>
      </w:r>
      <w:r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 xml:space="preserve"> et </w:t>
      </w:r>
      <w:r w:rsidR="009C556E"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>alternance</w:t>
      </w:r>
    </w:p>
    <w:p w14:paraId="497ABC63" w14:textId="77777777" w:rsidR="00913947" w:rsidRPr="00913947" w:rsidRDefault="00612809" w:rsidP="00913947">
      <w:pPr>
        <w:tabs>
          <w:tab w:val="left" w:pos="3738"/>
        </w:tabs>
        <w:spacing w:line="240" w:lineRule="auto"/>
        <w:jc w:val="center"/>
        <w:rPr>
          <w:rFonts w:ascii="Verdana" w:hAnsi="Verdana" w:cstheme="minorHAnsi"/>
          <w:b/>
          <w:strike/>
          <w:noProof/>
          <w:color w:val="323E4F" w:themeColor="text2" w:themeShade="BF"/>
          <w:sz w:val="36"/>
          <w:szCs w:val="36"/>
        </w:rPr>
      </w:pPr>
      <w:r>
        <w:rPr>
          <w:rFonts w:ascii="Verdana" w:hAnsi="Verdana" w:cstheme="minorHAnsi"/>
          <w:b/>
          <w:noProof/>
          <w:color w:val="323E4F" w:themeColor="text2" w:themeShade="BF"/>
          <w:sz w:val="36"/>
          <w:szCs w:val="36"/>
        </w:rPr>
        <w:t>du territoire de</w:t>
      </w:r>
      <w:r w:rsidR="00290360">
        <w:rPr>
          <w:rFonts w:ascii="Verdana" w:hAnsi="Verdana" w:cstheme="minorHAnsi"/>
          <w:b/>
          <w:noProof/>
          <w:color w:val="323E4F" w:themeColor="text2" w:themeShade="BF"/>
          <w:sz w:val="36"/>
          <w:szCs w:val="36"/>
        </w:rPr>
        <w:t xml:space="preserve"> </w:t>
      </w:r>
      <w:r w:rsidR="00913947" w:rsidRPr="00913947">
        <w:rPr>
          <w:rFonts w:ascii="Verdana" w:hAnsi="Verdana" w:cstheme="minorHAnsi"/>
          <w:b/>
          <w:noProof/>
          <w:color w:val="323E4F" w:themeColor="text2" w:themeShade="BF"/>
          <w:sz w:val="36"/>
          <w:szCs w:val="36"/>
        </w:rPr>
        <w:t>Boucle Nord de Seine</w:t>
      </w:r>
    </w:p>
    <w:p w14:paraId="0499EEB2" w14:textId="77777777" w:rsidR="00913947" w:rsidRPr="00913947" w:rsidRDefault="00913947" w:rsidP="00913947">
      <w:pPr>
        <w:tabs>
          <w:tab w:val="left" w:pos="3738"/>
        </w:tabs>
        <w:spacing w:line="240" w:lineRule="auto"/>
        <w:jc w:val="center"/>
        <w:rPr>
          <w:rFonts w:ascii="Verdana" w:hAnsi="Verdana" w:cstheme="minorHAnsi"/>
          <w:b/>
          <w:strike/>
          <w:noProof/>
          <w:color w:val="323E4F" w:themeColor="text2" w:themeShade="BF"/>
          <w:szCs w:val="24"/>
        </w:rPr>
      </w:pPr>
      <w:r w:rsidRPr="00913947">
        <w:rPr>
          <w:rFonts w:ascii="Verdana" w:hAnsi="Verdana" w:cstheme="minorHAnsi"/>
          <w:color w:val="323E4F" w:themeColor="text2" w:themeShade="BF"/>
          <w:szCs w:val="24"/>
        </w:rPr>
        <w:t xml:space="preserve">Ce forum se déroulera le </w:t>
      </w:r>
      <w:r w:rsidR="008252D6">
        <w:rPr>
          <w:rFonts w:ascii="Verdana" w:hAnsi="Verdana" w:cstheme="minorHAnsi"/>
          <w:color w:val="323E4F" w:themeColor="text2" w:themeShade="BF"/>
          <w:szCs w:val="24"/>
        </w:rPr>
        <w:t>mardi 23 mai 2023</w:t>
      </w:r>
      <w:r w:rsidRPr="00913947">
        <w:rPr>
          <w:rFonts w:ascii="Verdana" w:hAnsi="Verdana" w:cstheme="minorHAnsi"/>
          <w:color w:val="323E4F" w:themeColor="text2" w:themeShade="BF"/>
          <w:szCs w:val="24"/>
        </w:rPr>
        <w:t xml:space="preserve"> de </w:t>
      </w:r>
      <w:r w:rsidR="008252D6">
        <w:rPr>
          <w:rFonts w:ascii="Verdana" w:hAnsi="Verdana" w:cstheme="minorHAnsi"/>
          <w:color w:val="323E4F" w:themeColor="text2" w:themeShade="BF"/>
          <w:szCs w:val="24"/>
        </w:rPr>
        <w:t>10</w:t>
      </w:r>
      <w:r w:rsidRPr="00913947">
        <w:rPr>
          <w:rFonts w:ascii="Verdana" w:hAnsi="Verdana" w:cstheme="minorHAnsi"/>
          <w:color w:val="323E4F" w:themeColor="text2" w:themeShade="BF"/>
          <w:szCs w:val="24"/>
        </w:rPr>
        <w:t>h00 à 1</w:t>
      </w:r>
      <w:r w:rsidR="008252D6">
        <w:rPr>
          <w:rFonts w:ascii="Verdana" w:hAnsi="Verdana" w:cstheme="minorHAnsi"/>
          <w:color w:val="323E4F" w:themeColor="text2" w:themeShade="BF"/>
          <w:szCs w:val="24"/>
        </w:rPr>
        <w:t>6</w:t>
      </w:r>
      <w:r w:rsidRPr="00913947">
        <w:rPr>
          <w:rFonts w:ascii="Verdana" w:hAnsi="Verdana" w:cstheme="minorHAnsi"/>
          <w:color w:val="323E4F" w:themeColor="text2" w:themeShade="BF"/>
          <w:szCs w:val="24"/>
        </w:rPr>
        <w:t>h00.</w:t>
      </w:r>
    </w:p>
    <w:p w14:paraId="2066D624" w14:textId="77777777" w:rsidR="00913947" w:rsidRPr="00913947" w:rsidRDefault="00913947" w:rsidP="00913947">
      <w:pPr>
        <w:spacing w:after="0" w:line="240" w:lineRule="auto"/>
        <w:jc w:val="center"/>
        <w:rPr>
          <w:rFonts w:ascii="Verdana" w:hAnsi="Verdana" w:cstheme="minorHAnsi"/>
          <w:b/>
          <w:bCs/>
          <w:color w:val="323E4F" w:themeColor="text2" w:themeShade="BF"/>
          <w:szCs w:val="24"/>
        </w:rPr>
      </w:pP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Adresse : Espace 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>Concorde Francis Delage</w:t>
      </w: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 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>–</w:t>
      </w: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 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>27 rue de la Concorde</w:t>
      </w: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, </w:t>
      </w:r>
    </w:p>
    <w:p w14:paraId="2431F4C1" w14:textId="77777777" w:rsidR="00913947" w:rsidRPr="00913947" w:rsidRDefault="00913947" w:rsidP="00913947">
      <w:pPr>
        <w:spacing w:after="0" w:line="240" w:lineRule="auto"/>
        <w:jc w:val="center"/>
        <w:rPr>
          <w:rFonts w:ascii="Verdana" w:hAnsi="Verdana" w:cstheme="minorHAnsi"/>
          <w:b/>
          <w:bCs/>
          <w:color w:val="323E4F" w:themeColor="text2" w:themeShade="BF"/>
          <w:szCs w:val="24"/>
        </w:rPr>
      </w:pP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>92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 60</w:t>
      </w: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0 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>Asnières-sur-Seine</w:t>
      </w:r>
    </w:p>
    <w:p w14:paraId="2B874324" w14:textId="77777777" w:rsidR="00913947" w:rsidRDefault="00913947" w:rsidP="00913947">
      <w:pPr>
        <w:spacing w:after="0" w:line="240" w:lineRule="auto"/>
        <w:jc w:val="center"/>
        <w:rPr>
          <w:rFonts w:ascii="Verdana" w:hAnsi="Verdana"/>
          <w:noProof/>
          <w:color w:val="323E4F" w:themeColor="text2" w:themeShade="BF"/>
          <w:sz w:val="32"/>
          <w:szCs w:val="32"/>
        </w:rPr>
      </w:pPr>
    </w:p>
    <w:p w14:paraId="7F278A4D" w14:textId="77777777" w:rsidR="00913947" w:rsidRPr="00913947" w:rsidRDefault="00913947" w:rsidP="00913947">
      <w:pPr>
        <w:rPr>
          <w:rFonts w:ascii="Verdana" w:hAnsi="Verdana"/>
          <w:noProof/>
          <w:color w:val="323E4F" w:themeColor="text2" w:themeShade="BF"/>
          <w:szCs w:val="24"/>
        </w:rPr>
      </w:pPr>
      <w:r>
        <w:rPr>
          <w:rFonts w:ascii="Verdana" w:hAnsi="Verdana"/>
          <w:noProof/>
          <w:color w:val="323E4F" w:themeColor="text2" w:themeShade="BF"/>
          <w:szCs w:val="24"/>
        </w:rPr>
        <w:t>Coordonnées</w:t>
      </w:r>
    </w:p>
    <w:tbl>
      <w:tblPr>
        <w:tblStyle w:val="Tableaudeprojet"/>
        <w:tblW w:w="4877" w:type="pct"/>
        <w:tblInd w:w="144" w:type="dxa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2952"/>
        <w:gridCol w:w="7247"/>
      </w:tblGrid>
      <w:tr w:rsidR="00913947" w:rsidRPr="006928B1" w14:paraId="549211A2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2AF19E17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Raison Sociale</w:t>
            </w:r>
          </w:p>
        </w:tc>
        <w:tc>
          <w:tcPr>
            <w:tcW w:w="3553" w:type="pct"/>
          </w:tcPr>
          <w:p w14:paraId="124AA469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sz w:val="20"/>
                <w:lang w:val="fr-FR"/>
              </w:rPr>
            </w:pPr>
          </w:p>
        </w:tc>
      </w:tr>
      <w:tr w:rsidR="00913947" w:rsidRPr="006928B1" w14:paraId="68A71BA0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02BB4441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Activité de votre entreprise</w:t>
            </w:r>
          </w:p>
        </w:tc>
        <w:tc>
          <w:tcPr>
            <w:tcW w:w="3553" w:type="pct"/>
          </w:tcPr>
          <w:p w14:paraId="65362144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14:paraId="4D3AEC17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6DDBA582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SIRET</w:t>
            </w:r>
          </w:p>
        </w:tc>
        <w:tc>
          <w:tcPr>
            <w:tcW w:w="3553" w:type="pct"/>
          </w:tcPr>
          <w:p w14:paraId="1E696B02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14:paraId="75D61A7D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68800951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Contact Forum / Recrutement</w:t>
            </w:r>
          </w:p>
        </w:tc>
        <w:tc>
          <w:tcPr>
            <w:tcW w:w="3553" w:type="pct"/>
          </w:tcPr>
          <w:p w14:paraId="12F255E6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14:paraId="23E50EC3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31C3279F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Adresse</w:t>
            </w:r>
          </w:p>
        </w:tc>
        <w:tc>
          <w:tcPr>
            <w:tcW w:w="3553" w:type="pct"/>
          </w:tcPr>
          <w:p w14:paraId="26D3BC21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14:paraId="08EE6A36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25742156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Téléphone</w:t>
            </w:r>
          </w:p>
        </w:tc>
        <w:tc>
          <w:tcPr>
            <w:tcW w:w="3553" w:type="pct"/>
          </w:tcPr>
          <w:p w14:paraId="732FB98E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14:paraId="632A3326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3D6D4334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</w:rPr>
              <w:t>E-Mail</w:t>
            </w:r>
          </w:p>
        </w:tc>
        <w:tc>
          <w:tcPr>
            <w:tcW w:w="3553" w:type="pct"/>
          </w:tcPr>
          <w:p w14:paraId="23B7F477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</w:rPr>
            </w:pPr>
          </w:p>
        </w:tc>
      </w:tr>
      <w:tr w:rsidR="00913947" w:rsidRPr="006928B1" w14:paraId="29BF7493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64F9224D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Intiulé du poste</w:t>
            </w:r>
          </w:p>
        </w:tc>
        <w:tc>
          <w:tcPr>
            <w:tcW w:w="3553" w:type="pct"/>
          </w:tcPr>
          <w:p w14:paraId="44A5DA96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sz w:val="20"/>
                <w:lang w:val="fr-FR"/>
              </w:rPr>
            </w:pPr>
          </w:p>
        </w:tc>
      </w:tr>
      <w:tr w:rsidR="00913947" w:rsidRPr="006928B1" w14:paraId="6E460334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30E7FB34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Nombre de poste</w:t>
            </w:r>
          </w:p>
        </w:tc>
        <w:tc>
          <w:tcPr>
            <w:tcW w:w="3553" w:type="pct"/>
          </w:tcPr>
          <w:p w14:paraId="4E9CBE86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14:paraId="70A511AE" w14:textId="77777777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14:paraId="0EF5CAA5" w14:textId="77777777"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</w:rPr>
              <w:t>Nombre de participant</w:t>
            </w:r>
          </w:p>
        </w:tc>
        <w:tc>
          <w:tcPr>
            <w:tcW w:w="3553" w:type="pct"/>
          </w:tcPr>
          <w:p w14:paraId="066BCD06" w14:textId="77777777"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</w:rPr>
            </w:pPr>
          </w:p>
        </w:tc>
      </w:tr>
    </w:tbl>
    <w:p w14:paraId="07A42A63" w14:textId="77777777" w:rsidR="00913947" w:rsidRPr="006928B1" w:rsidRDefault="00913947" w:rsidP="00913947">
      <w:pPr>
        <w:spacing w:after="0"/>
        <w:rPr>
          <w:rFonts w:ascii="Verdana" w:hAnsi="Verdana"/>
          <w:noProof/>
          <w:color w:val="002060"/>
          <w:sz w:val="32"/>
          <w:szCs w:val="32"/>
        </w:rPr>
      </w:pPr>
    </w:p>
    <w:p w14:paraId="3FFADA47" w14:textId="77777777" w:rsidR="00913947" w:rsidRPr="00913947" w:rsidRDefault="00913947" w:rsidP="00913947">
      <w:pPr>
        <w:spacing w:after="0"/>
        <w:rPr>
          <w:rFonts w:ascii="Verdana" w:hAnsi="Verdana"/>
          <w:noProof/>
          <w:color w:val="323E4F" w:themeColor="text2" w:themeShade="BF"/>
          <w:szCs w:val="24"/>
        </w:rPr>
      </w:pPr>
      <w:r w:rsidRPr="00913947">
        <w:rPr>
          <w:rFonts w:ascii="Verdana" w:hAnsi="Verdana"/>
          <w:noProof/>
          <w:color w:val="323E4F" w:themeColor="text2" w:themeShade="BF"/>
          <w:szCs w:val="24"/>
        </w:rPr>
        <w:t>Accord de participation</w:t>
      </w:r>
    </w:p>
    <w:p w14:paraId="1594A61E" w14:textId="77777777" w:rsidR="00913947" w:rsidRPr="006928B1" w:rsidRDefault="008252D6" w:rsidP="00913947">
      <w:pPr>
        <w:spacing w:after="0"/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</w:pPr>
      <w:r w:rsidRPr="006928B1">
        <w:rPr>
          <w:rFonts w:ascii="Verdana" w:hAnsi="Verdana" w:cs="Arial"/>
          <w:color w:val="323E4F" w:themeColor="text2" w:themeShade="BF"/>
          <w:sz w:val="28"/>
          <w:szCs w:val="28"/>
        </w:rPr>
        <w:sym w:font="Wingdings 2" w:char="F02A"/>
      </w:r>
      <w:r>
        <w:rPr>
          <w:rFonts w:ascii="Verdana" w:hAnsi="Verdana" w:cs="Arial"/>
          <w:color w:val="323E4F" w:themeColor="text2" w:themeShade="BF"/>
          <w:sz w:val="28"/>
          <w:szCs w:val="28"/>
        </w:rPr>
        <w:t xml:space="preserve"> </w:t>
      </w:r>
      <w:r w:rsidR="00913947" w:rsidRPr="006928B1">
        <w:rPr>
          <w:rFonts w:ascii="Verdana" w:hAnsi="Verdana" w:cs="Arial"/>
          <w:noProof/>
          <w:color w:val="323E4F" w:themeColor="text2" w:themeShade="BF"/>
          <w:sz w:val="20"/>
          <w:szCs w:val="20"/>
        </w:rPr>
        <w:t>Je souhaite participer au forum de l’emploi et réserve dés a présent un stand</w:t>
      </w:r>
    </w:p>
    <w:p w14:paraId="02B59BF4" w14:textId="77777777" w:rsidR="00913947" w:rsidRPr="006928B1" w:rsidRDefault="00913947" w:rsidP="00913947">
      <w:pPr>
        <w:spacing w:after="0"/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</w:pPr>
    </w:p>
    <w:p w14:paraId="0C2C84F5" w14:textId="77777777" w:rsidR="00913947" w:rsidRPr="006928B1" w:rsidRDefault="00913947" w:rsidP="00913947">
      <w:pPr>
        <w:spacing w:after="0"/>
        <w:rPr>
          <w:rFonts w:ascii="Verdana" w:hAnsi="Verdana" w:cs="Arial"/>
          <w:noProof/>
          <w:color w:val="323E4F" w:themeColor="text2" w:themeShade="BF"/>
          <w:sz w:val="20"/>
          <w:szCs w:val="20"/>
        </w:rPr>
      </w:pPr>
      <w:r w:rsidRPr="006928B1">
        <w:rPr>
          <w:rFonts w:ascii="Verdana" w:hAnsi="Verdana" w:cs="Arial"/>
          <w:color w:val="323E4F" w:themeColor="text2" w:themeShade="BF"/>
          <w:sz w:val="28"/>
          <w:szCs w:val="28"/>
        </w:rPr>
        <w:sym w:font="Wingdings 2" w:char="F02A"/>
      </w:r>
      <w:r w:rsidRPr="006928B1">
        <w:rPr>
          <w:rFonts w:ascii="Verdana" w:hAnsi="Verdana" w:cs="Arial"/>
          <w:noProof/>
          <w:color w:val="323E4F" w:themeColor="text2" w:themeShade="BF"/>
          <w:sz w:val="20"/>
          <w:szCs w:val="20"/>
        </w:rPr>
        <w:t xml:space="preserve">  Je ne souhaite pas participer au forum de l’emploi </w:t>
      </w:r>
    </w:p>
    <w:p w14:paraId="22F57004" w14:textId="77777777" w:rsidR="00913947" w:rsidRPr="006928B1" w:rsidRDefault="00913947" w:rsidP="00913947">
      <w:pPr>
        <w:spacing w:after="0"/>
        <w:rPr>
          <w:rFonts w:ascii="Verdana" w:hAnsi="Verdana" w:cs="Arial"/>
          <w:noProof/>
          <w:color w:val="323E4F" w:themeColor="text2" w:themeShade="BF"/>
          <w:sz w:val="20"/>
          <w:szCs w:val="20"/>
        </w:rPr>
      </w:pPr>
    </w:p>
    <w:p w14:paraId="3CD71F16" w14:textId="77777777" w:rsidR="00913947" w:rsidRPr="006928B1" w:rsidRDefault="00913947" w:rsidP="00913947">
      <w:pPr>
        <w:rPr>
          <w:rFonts w:ascii="Verdana" w:hAnsi="Verdana" w:cs="Arial"/>
          <w:color w:val="323E4F" w:themeColor="text2" w:themeShade="BF"/>
          <w:szCs w:val="24"/>
        </w:rPr>
      </w:pPr>
      <w:r w:rsidRPr="006928B1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Nous vous remercions de nous faire parvenir votre bulletin de participation ainsi que vos fiches de postes au plus vite et au plus tard le </w:t>
      </w:r>
      <w:r w:rsidR="008252D6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15/04/2023</w:t>
      </w:r>
      <w:r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 </w:t>
      </w:r>
      <w:r w:rsidRPr="005A16D6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à </w:t>
      </w:r>
      <w:hyperlink r:id="rId7" w:history="1">
        <w:r w:rsidRPr="005A16D6">
          <w:rPr>
            <w:rStyle w:val="Lienhypertexte"/>
            <w:rFonts w:ascii="Verdana" w:hAnsi="Verdana" w:cs="Arial"/>
            <w:b/>
            <w:noProof/>
            <w:color w:val="034990" w:themeColor="hyperlink" w:themeShade="BF"/>
            <w:sz w:val="20"/>
            <w:szCs w:val="20"/>
          </w:rPr>
          <w:t>ape.92061@pole-emploi.fr</w:t>
        </w:r>
      </w:hyperlink>
      <w:r>
        <w:rPr>
          <w:rStyle w:val="Lienhypertexte"/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 </w:t>
      </w:r>
      <w:r w:rsidRPr="006928B1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 en précisant en objet « Forum </w:t>
      </w:r>
      <w:r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Boucle Nord de Seine</w:t>
      </w:r>
      <w:r w:rsidRPr="006928B1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 </w:t>
      </w:r>
      <w:r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202</w:t>
      </w:r>
      <w:r w:rsidR="008252D6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3</w:t>
      </w:r>
      <w:r w:rsidRPr="006928B1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».</w:t>
      </w:r>
    </w:p>
    <w:p w14:paraId="23D07130" w14:textId="77777777" w:rsidR="00171AD9" w:rsidRPr="00171AD9" w:rsidRDefault="00171AD9" w:rsidP="00171AD9">
      <w:pPr>
        <w:pStyle w:val="Paragraphedeliste"/>
        <w:spacing w:after="0" w:line="0" w:lineRule="atLeast"/>
        <w:ind w:left="425"/>
        <w:jc w:val="both"/>
        <w:rPr>
          <w:rFonts w:eastAsia="Times New Roman" w:cs="Arial"/>
          <w:color w:val="222222"/>
          <w:sz w:val="20"/>
          <w:szCs w:val="20"/>
          <w:lang w:eastAsia="fr-FR"/>
        </w:rPr>
      </w:pPr>
    </w:p>
    <w:sectPr w:rsidR="00171AD9" w:rsidRPr="00171AD9" w:rsidSect="00B2497E">
      <w:headerReference w:type="default" r:id="rId8"/>
      <w:footerReference w:type="default" r:id="rId9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FDF2" w14:textId="77777777" w:rsidR="00835711" w:rsidRDefault="00835711">
      <w:pPr>
        <w:spacing w:after="0" w:line="240" w:lineRule="auto"/>
      </w:pPr>
      <w:r>
        <w:separator/>
      </w:r>
    </w:p>
  </w:endnote>
  <w:endnote w:type="continuationSeparator" w:id="0">
    <w:p w14:paraId="50C0B2F5" w14:textId="77777777" w:rsidR="00835711" w:rsidRDefault="0083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92244563"/>
      <w:docPartObj>
        <w:docPartGallery w:val="Page Numbers (Bottom of Page)"/>
        <w:docPartUnique/>
      </w:docPartObj>
    </w:sdtPr>
    <w:sdtEndPr/>
    <w:sdtContent>
      <w:p w14:paraId="2FF61816" w14:textId="77777777" w:rsidR="00EC6B66" w:rsidRPr="00EC6B66" w:rsidRDefault="00B73A9D">
        <w:pPr>
          <w:pStyle w:val="Pieddepage"/>
          <w:jc w:val="right"/>
          <w:rPr>
            <w:sz w:val="18"/>
            <w:szCs w:val="18"/>
          </w:rPr>
        </w:pPr>
        <w:r w:rsidRPr="00CE6AA1"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F123A61" wp14:editId="69567A2C">
              <wp:simplePos x="0" y="0"/>
              <wp:positionH relativeFrom="margin">
                <wp:posOffset>412750</wp:posOffset>
              </wp:positionH>
              <wp:positionV relativeFrom="paragraph">
                <wp:posOffset>87630</wp:posOffset>
              </wp:positionV>
              <wp:extent cx="1649095" cy="410210"/>
              <wp:effectExtent l="0" t="0" r="8255" b="8890"/>
              <wp:wrapNone/>
              <wp:docPr id="4149" name="Image 4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9095" cy="410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57216" behindDoc="1" locked="0" layoutInCell="1" allowOverlap="1" wp14:anchorId="3599C925" wp14:editId="67C65E24">
              <wp:simplePos x="0" y="0"/>
              <wp:positionH relativeFrom="column">
                <wp:posOffset>2197100</wp:posOffset>
              </wp:positionH>
              <wp:positionV relativeFrom="paragraph">
                <wp:posOffset>68580</wp:posOffset>
              </wp:positionV>
              <wp:extent cx="672465" cy="509905"/>
              <wp:effectExtent l="0" t="0" r="0" b="4445"/>
              <wp:wrapNone/>
              <wp:docPr id="4150" name="Image 4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" cy="509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55168" behindDoc="1" locked="0" layoutInCell="1" allowOverlap="1" wp14:anchorId="401672C7" wp14:editId="383E251E">
              <wp:simplePos x="0" y="0"/>
              <wp:positionH relativeFrom="column">
                <wp:posOffset>3835400</wp:posOffset>
              </wp:positionH>
              <wp:positionV relativeFrom="paragraph">
                <wp:posOffset>68580</wp:posOffset>
              </wp:positionV>
              <wp:extent cx="944245" cy="459740"/>
              <wp:effectExtent l="0" t="0" r="8255" b="0"/>
              <wp:wrapNone/>
              <wp:docPr id="4151" name="Image 41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4245" cy="459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53120" behindDoc="1" locked="0" layoutInCell="1" allowOverlap="1" wp14:anchorId="4322CE29" wp14:editId="294BC1B4">
              <wp:simplePos x="0" y="0"/>
              <wp:positionH relativeFrom="column">
                <wp:posOffset>4921250</wp:posOffset>
              </wp:positionH>
              <wp:positionV relativeFrom="paragraph">
                <wp:posOffset>62230</wp:posOffset>
              </wp:positionV>
              <wp:extent cx="1057275" cy="464820"/>
              <wp:effectExtent l="0" t="0" r="9525" b="0"/>
              <wp:wrapNone/>
              <wp:docPr id="4152" name="Image 41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464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51072" behindDoc="1" locked="0" layoutInCell="1" allowOverlap="1" wp14:anchorId="5A52E2D1" wp14:editId="38D45041">
              <wp:simplePos x="0" y="0"/>
              <wp:positionH relativeFrom="column">
                <wp:posOffset>6102350</wp:posOffset>
              </wp:positionH>
              <wp:positionV relativeFrom="paragraph">
                <wp:posOffset>-39370</wp:posOffset>
              </wp:positionV>
              <wp:extent cx="836295" cy="671830"/>
              <wp:effectExtent l="0" t="0" r="1905" b="0"/>
              <wp:wrapNone/>
              <wp:docPr id="4153" name="Image 41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6295" cy="6718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49024" behindDoc="1" locked="0" layoutInCell="1" allowOverlap="1" wp14:anchorId="4417AFC5" wp14:editId="5BBEF075">
              <wp:simplePos x="0" y="0"/>
              <wp:positionH relativeFrom="margin">
                <wp:posOffset>3048000</wp:posOffset>
              </wp:positionH>
              <wp:positionV relativeFrom="paragraph">
                <wp:posOffset>11430</wp:posOffset>
              </wp:positionV>
              <wp:extent cx="628650" cy="628650"/>
              <wp:effectExtent l="0" t="0" r="0" b="0"/>
              <wp:wrapNone/>
              <wp:docPr id="4154" name="Image 4154" descr="Logo de Ville de Clichy-la-Gare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 de Ville de Clichy-la-Garenne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46976" behindDoc="1" locked="0" layoutInCell="1" allowOverlap="1" wp14:anchorId="471B94D1" wp14:editId="0828E760">
              <wp:simplePos x="0" y="0"/>
              <wp:positionH relativeFrom="page">
                <wp:posOffset>158750</wp:posOffset>
              </wp:positionH>
              <wp:positionV relativeFrom="paragraph">
                <wp:posOffset>-64770</wp:posOffset>
              </wp:positionV>
              <wp:extent cx="538480" cy="656590"/>
              <wp:effectExtent l="0" t="0" r="0" b="0"/>
              <wp:wrapNone/>
              <wp:docPr id="4155" name="Image 41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492px-Logo_Argenteuil_svg.png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480" cy="656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80B97" w:rsidRPr="00EC6B66">
          <w:rPr>
            <w:sz w:val="18"/>
            <w:szCs w:val="18"/>
          </w:rPr>
          <w:fldChar w:fldCharType="begin"/>
        </w:r>
        <w:r w:rsidR="00E80B97" w:rsidRPr="00EC6B66">
          <w:rPr>
            <w:sz w:val="18"/>
            <w:szCs w:val="18"/>
          </w:rPr>
          <w:instrText>PAGE   \* MERGEFORMAT</w:instrText>
        </w:r>
        <w:r w:rsidR="00E80B97" w:rsidRPr="00EC6B66">
          <w:rPr>
            <w:sz w:val="18"/>
            <w:szCs w:val="18"/>
          </w:rPr>
          <w:fldChar w:fldCharType="separate"/>
        </w:r>
        <w:r w:rsidR="00612809">
          <w:rPr>
            <w:noProof/>
            <w:sz w:val="18"/>
            <w:szCs w:val="18"/>
          </w:rPr>
          <w:t>1</w:t>
        </w:r>
        <w:r w:rsidR="00E80B97" w:rsidRPr="00EC6B66">
          <w:rPr>
            <w:sz w:val="18"/>
            <w:szCs w:val="18"/>
          </w:rPr>
          <w:fldChar w:fldCharType="end"/>
        </w:r>
      </w:p>
    </w:sdtContent>
  </w:sdt>
  <w:p w14:paraId="0F06DF55" w14:textId="77777777" w:rsidR="00EC6B66" w:rsidRDefault="00D773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06AC" w14:textId="77777777" w:rsidR="00835711" w:rsidRDefault="00835711">
      <w:pPr>
        <w:spacing w:after="0" w:line="240" w:lineRule="auto"/>
      </w:pPr>
      <w:r>
        <w:separator/>
      </w:r>
    </w:p>
  </w:footnote>
  <w:footnote w:type="continuationSeparator" w:id="0">
    <w:p w14:paraId="2594D351" w14:textId="77777777" w:rsidR="00835711" w:rsidRDefault="0083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4859" w14:textId="77777777" w:rsidR="00185CC3" w:rsidRDefault="009C556E" w:rsidP="00596F64">
    <w:pPr>
      <w:pStyle w:val="En-tte"/>
      <w:tabs>
        <w:tab w:val="clear" w:pos="4536"/>
        <w:tab w:val="clear" w:pos="9072"/>
        <w:tab w:val="left" w:pos="8520"/>
      </w:tabs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13233CD2" wp14:editId="49E0EFF9">
          <wp:simplePos x="0" y="0"/>
          <wp:positionH relativeFrom="column">
            <wp:posOffset>5226050</wp:posOffset>
          </wp:positionH>
          <wp:positionV relativeFrom="paragraph">
            <wp:posOffset>-138430</wp:posOffset>
          </wp:positionV>
          <wp:extent cx="481901" cy="477520"/>
          <wp:effectExtent l="0" t="0" r="0" b="0"/>
          <wp:wrapNone/>
          <wp:docPr id="4148" name="Image 4148" descr="R:\@UD92\Commun pôle EES\3. Département Animation Territoriale\BASSIN ECONOMIQUE DE L'EMPLOI ET DE LA FORMATION (BEEF)\T5 - BNDS\3-Groupes de travail\Salon Emploi BNDS 2022\logo_Préfet92.jp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@UD92\Commun pôle EES\3. Département Animation Territoriale\BASSIN ECONOMIQUE DE L'EMPLOI ET DE LA FORMATION (BEEF)\T5 - BNDS\3-Groupes de travail\Salon Emploi BNDS 2022\logo_Préfet92.jpg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562F953" wp14:editId="5103C523">
          <wp:simplePos x="0" y="0"/>
          <wp:positionH relativeFrom="margin">
            <wp:posOffset>3678555</wp:posOffset>
          </wp:positionH>
          <wp:positionV relativeFrom="page">
            <wp:posOffset>311785</wp:posOffset>
          </wp:positionV>
          <wp:extent cx="1263650" cy="514350"/>
          <wp:effectExtent l="0" t="0" r="0" b="0"/>
          <wp:wrapNone/>
          <wp:docPr id="4141" name="Image 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PE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9BC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18AE9D58" wp14:editId="7DD6F356">
          <wp:simplePos x="0" y="0"/>
          <wp:positionH relativeFrom="column">
            <wp:posOffset>3136265</wp:posOffset>
          </wp:positionH>
          <wp:positionV relativeFrom="paragraph">
            <wp:posOffset>-160655</wp:posOffset>
          </wp:positionV>
          <wp:extent cx="410210" cy="534035"/>
          <wp:effectExtent l="0" t="0" r="8890" b="0"/>
          <wp:wrapNone/>
          <wp:docPr id="4142" name="Image 4142" descr="Chambres de Métiers et de l'Artisanat de Hauts-de-Se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hambres de Métiers et de l'Artisanat de Hauts-de-Sein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3A421730" wp14:editId="14806A7A">
          <wp:simplePos x="0" y="0"/>
          <wp:positionH relativeFrom="margin">
            <wp:posOffset>1840865</wp:posOffset>
          </wp:positionH>
          <wp:positionV relativeFrom="paragraph">
            <wp:posOffset>-21590</wp:posOffset>
          </wp:positionV>
          <wp:extent cx="1266825" cy="306070"/>
          <wp:effectExtent l="0" t="0" r="9525" b="0"/>
          <wp:wrapNone/>
          <wp:docPr id="4143" name="Image 4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 w:rsidRPr="00BC4788">
      <w:rPr>
        <w:b/>
        <w:caps/>
        <w:noProof/>
        <w:sz w:val="20"/>
        <w:szCs w:val="20"/>
        <w:lang w:eastAsia="fr-FR"/>
      </w:rPr>
      <w:drawing>
        <wp:anchor distT="0" distB="0" distL="114300" distR="114300" simplePos="0" relativeHeight="251644928" behindDoc="0" locked="0" layoutInCell="1" allowOverlap="1" wp14:anchorId="1D817C3A" wp14:editId="0B876F80">
          <wp:simplePos x="0" y="0"/>
          <wp:positionH relativeFrom="margin">
            <wp:posOffset>474980</wp:posOffset>
          </wp:positionH>
          <wp:positionV relativeFrom="paragraph">
            <wp:posOffset>-101600</wp:posOffset>
          </wp:positionV>
          <wp:extent cx="866775" cy="462280"/>
          <wp:effectExtent l="0" t="0" r="9525" b="0"/>
          <wp:wrapNone/>
          <wp:docPr id="4144" name="Picture 10" descr="http://www.bois-colombes.com/img-commun/logo-boucleNorddeSei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10" descr="http://www.bois-colombes.com/img-commun/logo-boucleNorddeSeine.gif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5CD3E57" wp14:editId="0DDD7C54">
          <wp:simplePos x="0" y="0"/>
          <wp:positionH relativeFrom="column">
            <wp:posOffset>-358775</wp:posOffset>
          </wp:positionH>
          <wp:positionV relativeFrom="paragraph">
            <wp:posOffset>-26035</wp:posOffset>
          </wp:positionV>
          <wp:extent cx="784225" cy="328930"/>
          <wp:effectExtent l="0" t="0" r="0" b="0"/>
          <wp:wrapNone/>
          <wp:docPr id="4145" name="Image 4145" descr="APEC : le &quot;A&quot; du lien dynamique - LOGO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PEC : le &quot;A&quot; du lien dynamique - LOGONEWS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48" t="35569" r="7103" b="30784"/>
                  <a:stretch/>
                </pic:blipFill>
                <pic:spPr bwMode="auto">
                  <a:xfrm>
                    <a:off x="0" y="0"/>
                    <a:ext cx="78422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 w:rsidRPr="00593BD1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4F76B80" wp14:editId="22E3BDD5">
          <wp:simplePos x="0" y="0"/>
          <wp:positionH relativeFrom="margin">
            <wp:posOffset>1276350</wp:posOffset>
          </wp:positionH>
          <wp:positionV relativeFrom="paragraph">
            <wp:posOffset>-200660</wp:posOffset>
          </wp:positionV>
          <wp:extent cx="673100" cy="666115"/>
          <wp:effectExtent l="0" t="0" r="0" b="635"/>
          <wp:wrapNone/>
          <wp:docPr id="4146" name="Image 4146" descr="Cap 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 emploi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4CA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5F64DED" wp14:editId="251843C2">
          <wp:simplePos x="0" y="0"/>
          <wp:positionH relativeFrom="column">
            <wp:posOffset>5956935</wp:posOffset>
          </wp:positionH>
          <wp:positionV relativeFrom="paragraph">
            <wp:posOffset>-158115</wp:posOffset>
          </wp:positionV>
          <wp:extent cx="1047750" cy="338455"/>
          <wp:effectExtent l="0" t="0" r="0" b="4445"/>
          <wp:wrapNone/>
          <wp:docPr id="4147" name="Image 1" descr="cid:image002.png@01D627A4.98254E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1" descr="cid:image002.png@01D627A4.98254EF0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818">
      <w:rPr>
        <w:noProof/>
        <w:lang w:eastAsia="fr-FR"/>
      </w:rPr>
      <mc:AlternateContent>
        <mc:Choice Requires="wps">
          <w:drawing>
            <wp:inline distT="0" distB="0" distL="0" distR="0" wp14:anchorId="2EEC27F8" wp14:editId="34C61B4D">
              <wp:extent cx="304800" cy="304800"/>
              <wp:effectExtent l="0" t="0" r="0" b="0"/>
              <wp:docPr id="16" name="Rectangle 16" descr="CCI Paris Ile-de-Fra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3121B9" id="Rectangle 16" o:spid="_x0000_s1026" alt="CCI Paris Ile-de-Fran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XED8ygIAANkFAAAOAAAAAAAAAAAAAAAAAC4CAABkcnMvZTJvRG9jLnhtbFBLAQItABQA&#10;BgAIAAAAIQBMoOks2AAAAAMBAAAPAAAAAAAAAAAAAAAAACQFAABkcnMvZG93bnJldi54bWxQSwUG&#10;AAAAAAQABADzAAAAKQYAAAAA&#10;" filled="f" stroked="f">
              <o:lock v:ext="edit" aspectratio="t"/>
              <w10:anchorlock/>
            </v:rect>
          </w:pict>
        </mc:Fallback>
      </mc:AlternateContent>
    </w:r>
    <w:r w:rsidR="00596F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F46"/>
    <w:multiLevelType w:val="hybridMultilevel"/>
    <w:tmpl w:val="6264EB1A"/>
    <w:lvl w:ilvl="0" w:tplc="E8DCE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61B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29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6A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804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00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2D4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AC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B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318C"/>
    <w:multiLevelType w:val="hybridMultilevel"/>
    <w:tmpl w:val="1EDA1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9D6"/>
    <w:multiLevelType w:val="hybridMultilevel"/>
    <w:tmpl w:val="D5D863FA"/>
    <w:lvl w:ilvl="0" w:tplc="9900219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1604"/>
    <w:multiLevelType w:val="hybridMultilevel"/>
    <w:tmpl w:val="651C4B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923BD"/>
    <w:multiLevelType w:val="hybridMultilevel"/>
    <w:tmpl w:val="7182F210"/>
    <w:lvl w:ilvl="0" w:tplc="F490C74C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B238E"/>
    <w:multiLevelType w:val="hybridMultilevel"/>
    <w:tmpl w:val="8932AA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14626">
    <w:abstractNumId w:val="4"/>
  </w:num>
  <w:num w:numId="2" w16cid:durableId="844056058">
    <w:abstractNumId w:val="3"/>
  </w:num>
  <w:num w:numId="3" w16cid:durableId="845747546">
    <w:abstractNumId w:val="5"/>
  </w:num>
  <w:num w:numId="4" w16cid:durableId="718479238">
    <w:abstractNumId w:val="1"/>
  </w:num>
  <w:num w:numId="5" w16cid:durableId="1080059611">
    <w:abstractNumId w:val="2"/>
  </w:num>
  <w:num w:numId="6" w16cid:durableId="194460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97"/>
    <w:rsid w:val="000301B3"/>
    <w:rsid w:val="000A6E06"/>
    <w:rsid w:val="000C53B6"/>
    <w:rsid w:val="000D159E"/>
    <w:rsid w:val="000D75D1"/>
    <w:rsid w:val="001150BC"/>
    <w:rsid w:val="00115DBC"/>
    <w:rsid w:val="001218BB"/>
    <w:rsid w:val="001259DB"/>
    <w:rsid w:val="0014748C"/>
    <w:rsid w:val="00171AD9"/>
    <w:rsid w:val="00185CC3"/>
    <w:rsid w:val="0019791D"/>
    <w:rsid w:val="001B1733"/>
    <w:rsid w:val="001C3B71"/>
    <w:rsid w:val="001C72E9"/>
    <w:rsid w:val="001E507B"/>
    <w:rsid w:val="002169E2"/>
    <w:rsid w:val="00233D10"/>
    <w:rsid w:val="00251F0D"/>
    <w:rsid w:val="00265E8B"/>
    <w:rsid w:val="00275D5B"/>
    <w:rsid w:val="0029024E"/>
    <w:rsid w:val="00290360"/>
    <w:rsid w:val="002B00E7"/>
    <w:rsid w:val="002C1F19"/>
    <w:rsid w:val="002D53CF"/>
    <w:rsid w:val="002E151E"/>
    <w:rsid w:val="002E3B9C"/>
    <w:rsid w:val="002F661B"/>
    <w:rsid w:val="00322D3D"/>
    <w:rsid w:val="00364556"/>
    <w:rsid w:val="003766E4"/>
    <w:rsid w:val="003D0E19"/>
    <w:rsid w:val="003D1C0E"/>
    <w:rsid w:val="003D4E21"/>
    <w:rsid w:val="0045604F"/>
    <w:rsid w:val="004603BB"/>
    <w:rsid w:val="00487965"/>
    <w:rsid w:val="004A260E"/>
    <w:rsid w:val="004C43BD"/>
    <w:rsid w:val="004D3818"/>
    <w:rsid w:val="00541647"/>
    <w:rsid w:val="00587594"/>
    <w:rsid w:val="00596F64"/>
    <w:rsid w:val="005A5911"/>
    <w:rsid w:val="005F28A0"/>
    <w:rsid w:val="006043E4"/>
    <w:rsid w:val="00612809"/>
    <w:rsid w:val="00627725"/>
    <w:rsid w:val="00662992"/>
    <w:rsid w:val="0066429A"/>
    <w:rsid w:val="00666A6C"/>
    <w:rsid w:val="00672462"/>
    <w:rsid w:val="006937BA"/>
    <w:rsid w:val="00696760"/>
    <w:rsid w:val="006B0B2B"/>
    <w:rsid w:val="006F11C2"/>
    <w:rsid w:val="006F21B3"/>
    <w:rsid w:val="00703ACB"/>
    <w:rsid w:val="00726DEE"/>
    <w:rsid w:val="00740CB5"/>
    <w:rsid w:val="007562E0"/>
    <w:rsid w:val="0079769D"/>
    <w:rsid w:val="007C0AE6"/>
    <w:rsid w:val="007D14CA"/>
    <w:rsid w:val="007F1D3B"/>
    <w:rsid w:val="00805AE5"/>
    <w:rsid w:val="0081065E"/>
    <w:rsid w:val="008252D6"/>
    <w:rsid w:val="00835711"/>
    <w:rsid w:val="00855D8C"/>
    <w:rsid w:val="00887CAA"/>
    <w:rsid w:val="00891470"/>
    <w:rsid w:val="00892238"/>
    <w:rsid w:val="00896A6C"/>
    <w:rsid w:val="008F178B"/>
    <w:rsid w:val="008F3DBB"/>
    <w:rsid w:val="009119C7"/>
    <w:rsid w:val="00913947"/>
    <w:rsid w:val="00923D43"/>
    <w:rsid w:val="0098356C"/>
    <w:rsid w:val="00993F93"/>
    <w:rsid w:val="009940CF"/>
    <w:rsid w:val="009954CC"/>
    <w:rsid w:val="0099711D"/>
    <w:rsid w:val="009B2444"/>
    <w:rsid w:val="009B5DCC"/>
    <w:rsid w:val="009C556E"/>
    <w:rsid w:val="009F253E"/>
    <w:rsid w:val="00A6794E"/>
    <w:rsid w:val="00A85165"/>
    <w:rsid w:val="00A86064"/>
    <w:rsid w:val="00AC78BE"/>
    <w:rsid w:val="00AD3333"/>
    <w:rsid w:val="00B04746"/>
    <w:rsid w:val="00B156DD"/>
    <w:rsid w:val="00B2497E"/>
    <w:rsid w:val="00B30706"/>
    <w:rsid w:val="00B407DB"/>
    <w:rsid w:val="00B72E16"/>
    <w:rsid w:val="00B73A9D"/>
    <w:rsid w:val="00B95706"/>
    <w:rsid w:val="00BA0CC5"/>
    <w:rsid w:val="00BB79A6"/>
    <w:rsid w:val="00BC2BD1"/>
    <w:rsid w:val="00BD63BA"/>
    <w:rsid w:val="00C82A86"/>
    <w:rsid w:val="00C92D59"/>
    <w:rsid w:val="00CB373F"/>
    <w:rsid w:val="00CB535A"/>
    <w:rsid w:val="00CC7324"/>
    <w:rsid w:val="00CD650A"/>
    <w:rsid w:val="00CE6AA1"/>
    <w:rsid w:val="00CF075B"/>
    <w:rsid w:val="00CF079C"/>
    <w:rsid w:val="00CF2E7E"/>
    <w:rsid w:val="00D01870"/>
    <w:rsid w:val="00D159BC"/>
    <w:rsid w:val="00D65800"/>
    <w:rsid w:val="00D75BA4"/>
    <w:rsid w:val="00D7737E"/>
    <w:rsid w:val="00D90FAA"/>
    <w:rsid w:val="00D95A61"/>
    <w:rsid w:val="00DB097E"/>
    <w:rsid w:val="00DC6C21"/>
    <w:rsid w:val="00DD0E95"/>
    <w:rsid w:val="00DE6A20"/>
    <w:rsid w:val="00DE7209"/>
    <w:rsid w:val="00E05D54"/>
    <w:rsid w:val="00E13390"/>
    <w:rsid w:val="00E15364"/>
    <w:rsid w:val="00E17948"/>
    <w:rsid w:val="00E76F04"/>
    <w:rsid w:val="00E80B97"/>
    <w:rsid w:val="00E94C70"/>
    <w:rsid w:val="00EE7A8D"/>
    <w:rsid w:val="00EE7FCB"/>
    <w:rsid w:val="00F014CC"/>
    <w:rsid w:val="00F33CFC"/>
    <w:rsid w:val="00F369F6"/>
    <w:rsid w:val="00F61F50"/>
    <w:rsid w:val="00F63E46"/>
    <w:rsid w:val="00F72BE7"/>
    <w:rsid w:val="00F92771"/>
    <w:rsid w:val="00FB6A21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6A2E02"/>
  <w15:docId w15:val="{69ED7E2E-BAAF-4EB9-A6E0-14626AF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E80B97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80B97"/>
    <w:pPr>
      <w:keepNext/>
      <w:keepLines/>
      <w:numPr>
        <w:numId w:val="1"/>
      </w:numPr>
      <w:pBdr>
        <w:bottom w:val="single" w:sz="4" w:space="1" w:color="auto"/>
      </w:pBdr>
      <w:spacing w:before="240" w:after="0" w:line="259" w:lineRule="auto"/>
      <w:outlineLvl w:val="0"/>
    </w:pPr>
    <w:rPr>
      <w:rFonts w:asciiTheme="minorHAnsi" w:eastAsiaTheme="majorEastAsia" w:hAnsiTheme="minorHAnsi" w:cstheme="majorBidi"/>
      <w:b/>
      <w:smallCaps/>
      <w:color w:val="808080" w:themeColor="background1" w:themeShade="80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1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0B97"/>
    <w:rPr>
      <w:rFonts w:eastAsiaTheme="majorEastAsia" w:cstheme="majorBidi"/>
      <w:b/>
      <w:smallCaps/>
      <w:color w:val="808080" w:themeColor="background1" w:themeShade="80"/>
      <w:sz w:val="32"/>
      <w:szCs w:val="32"/>
    </w:rPr>
  </w:style>
  <w:style w:type="paragraph" w:styleId="Sansinterligne">
    <w:name w:val="No Spacing"/>
    <w:uiPriority w:val="1"/>
    <w:qFormat/>
    <w:rsid w:val="00E80B9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Paragraphedeliste">
    <w:name w:val="List Paragraph"/>
    <w:basedOn w:val="Normal"/>
    <w:uiPriority w:val="34"/>
    <w:qFormat/>
    <w:rsid w:val="00E80B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B97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8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B97"/>
    <w:rPr>
      <w:rFonts w:ascii="Arial" w:eastAsia="Calibri" w:hAnsi="Arial" w:cs="Times New Roman"/>
      <w:sz w:val="24"/>
    </w:rPr>
  </w:style>
  <w:style w:type="paragraph" w:styleId="En-tte">
    <w:name w:val="header"/>
    <w:basedOn w:val="Normal"/>
    <w:link w:val="En-tteCar"/>
    <w:uiPriority w:val="99"/>
    <w:unhideWhenUsed/>
    <w:rsid w:val="0018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CC3"/>
    <w:rPr>
      <w:rFonts w:ascii="Arial" w:eastAsia="Calibri" w:hAnsi="Arial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C0E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F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171A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audeprojet">
    <w:name w:val="Tableau de projet"/>
    <w:basedOn w:val="TableauNormal"/>
    <w:uiPriority w:val="99"/>
    <w:rsid w:val="00913947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2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62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0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2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7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e.92061@pole-emplo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jpe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Durand</dc:creator>
  <cp:lastModifiedBy>ERNESTY Marie-Claire</cp:lastModifiedBy>
  <cp:revision>2</cp:revision>
  <cp:lastPrinted>2022-05-16T13:13:00Z</cp:lastPrinted>
  <dcterms:created xsi:type="dcterms:W3CDTF">2023-04-13T14:51:00Z</dcterms:created>
  <dcterms:modified xsi:type="dcterms:W3CDTF">2023-04-13T14:51:00Z</dcterms:modified>
</cp:coreProperties>
</file>